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25" w:lineRule="exact"/>
        <w:ind w:left="566" w:firstLine="8961"/>
        <w:jc w:val="left"/>
        <w:rPr/>
      </w:pPr>
      <w:r>
        <w:rPr>
          <w:noProof/>
        </w:rPr>
        <w:pict>
          <v:shape id="imagerId8" type="#_x0000_t75" style="position:absolute;margin-left:276pt;margin-top:44pt;width:43pt;height:56pt;z-index:-251657535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155pt;margin-top:503pt;width:413pt;height:20pt;z-index:-251657534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155pt;margin-top:747pt;width:413pt;height:20pt;z-index:-251657533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59" coordsize="48,192" o:spt="12" path="m 0,192 l 0,192,48,192 l 48,192,48,0 l 48,0,0,0 l 0,0,0,192e x">
            <v:stroke joinstyle="miter"/>
          </v:shapetype>
          <v:shape id="WS_polygon59" type="polygon59" style="position:absolute;left:0;text-align:left;margin-left:26.64pt;margin-top:425.64pt;width:0.480001pt;height:1.92001pt;z-index:-2516578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0" coordsize="48,48" o:spt="12" path="m 0,48 l 0,48,48,48 l 48,48,48,0 l 48,0,0,0 l 0,0,0,48e x">
            <v:stroke joinstyle="miter"/>
          </v:shapetype>
          <v:shape id="WS_polygon60" type="polygon60" style="position:absolute;left:0;text-align:left;margin-left:26.64pt;margin-top:425.64pt;width:0.480001pt;height:0.47998pt;z-index:-2516578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53976,48" o:spt="12" path="m 0,24 l 0,24,53976,24e">
            <v:stroke joinstyle="miter"/>
          </v:shapetype>
          <v:shape id="WS_polygon61" type="polygon61" style="position:absolute;left:0;text-align:left;margin-left:27.12pt;margin-top:425.64pt;width:539.76pt;height:0.47998pt;z-index: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2" coordsize="48,192" o:spt="12" path="m 0,192 l 0,192,48,192 l 48,192,48,0 l 48,0,0,0 l 0,0,0,192e x">
            <v:stroke joinstyle="miter"/>
          </v:shapetype>
          <v:shape id="WS_polygon62" type="polygon62" style="position:absolute;left:0;text-align:left;margin-left:566.88pt;margin-top:425.64pt;width:0.47998pt;height:1.92001pt;z-index:-2516578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566.88pt;margin-top:425.64pt;width:0.47998pt;height:0.47998pt;z-index:-2516578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48,3578" o:spt="12" path="m 24,0 l 24,0,24,3578e">
            <v:stroke joinstyle="miter"/>
          </v:shapetype>
          <v:shape id="WS_polygon64" type="polygon64" style="position:absolute;left:0;text-align:left;margin-left:26.64pt;margin-top:427.556pt;width:0.480001pt;height:35.784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26.64pt;margin-top:463.34pt;width:0.480001pt;height:0.480011pt;z-index:-2516578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26.64pt;margin-top:463.34pt;width:0.480001pt;height:0.480011pt;z-index:-2516578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53976,48" o:spt="12" path="m 0,24 l 0,24,53976,24e">
            <v:stroke joinstyle="miter"/>
          </v:shapetype>
          <v:shape id="WS_polygon67" type="polygon67" style="position:absolute;left:0;text-align:left;margin-left:27.12pt;margin-top:463.34pt;width:539.76pt;height:0.480011pt;z-index: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48,3578" o:spt="12" path="m 24,0 l 24,0,24,3578e">
            <v:stroke joinstyle="miter"/>
          </v:shapetype>
          <v:shape id="WS_polygon68" type="polygon68" style="position:absolute;left:0;text-align:left;margin-left:566.88pt;margin-top:427.556pt;width:0.47998pt;height:35.784pt;z-index: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66.88pt;margin-top:463.34pt;width:0.47998pt;height:0.480011pt;z-index:-2516577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66.88pt;margin-top:463.34pt;width:0.47998pt;height:0.480011pt;z-index:-2516577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0" coordsize="48,192" o:spt="12" path="m 0,192 l 0,192,48,192 l 48,192,48,0 l 48,0,0,0 l 0,0,0,192e x">
            <v:stroke joinstyle="miter"/>
          </v:shapetype>
          <v:shape id="WS_polygon210" type="polygon210" style="position:absolute;left:0;text-align:left;margin-left:26.64pt;margin-top:679.15pt;width:0.480001pt;height:1.91998pt;z-index:-2516576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1" coordsize="48,48" o:spt="12" path="m 0,48 l 0,48,48,48 l 48,48,48,0 l 48,0,0,0 l 0,0,0,48e x">
            <v:stroke joinstyle="miter"/>
          </v:shapetype>
          <v:shape id="WS_polygon211" type="polygon211" style="position:absolute;left:0;text-align:left;margin-left:26.64pt;margin-top:679.15pt;width:0.480001pt;height:0.480042pt;z-index:-2516576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2" coordsize="54696,48" o:spt="12" path="m 0,24 l 0,24,54696,24e">
            <v:stroke joinstyle="miter"/>
          </v:shapetype>
          <v:shape id="WS_polygon212" type="polygon212" style="position:absolute;left:0;text-align:left;margin-left:27.12pt;margin-top:679.15pt;width:546.96pt;height:0.480042pt;z-index:2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3" coordsize="48,192" o:spt="12" path="m 0,192 l 0,192,48,192 l 48,192,48,0 l 48,0,0,0 l 0,0,0,192e x">
            <v:stroke joinstyle="miter"/>
          </v:shapetype>
          <v:shape id="WS_polygon213" type="polygon213" style="position:absolute;left:0;text-align:left;margin-left:574.08pt;margin-top:679.15pt;width:0.47998pt;height:1.91998pt;z-index:-2516576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4" coordsize="48,48" o:spt="12" path="m 0,48 l 0,48,48,48 l 48,48,48,0 l 48,0,0,0 l 0,0,0,48e x">
            <v:stroke joinstyle="miter"/>
          </v:shapetype>
          <v:shape id="WS_polygon214" type="polygon214" style="position:absolute;left:0;text-align:left;margin-left:574.08pt;margin-top:679.15pt;width:0.47998pt;height:0.480042pt;z-index:-2516576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5" coordsize="48,2642" o:spt="12" path="m 24,0 l 24,0,24,2642e">
            <v:stroke joinstyle="miter"/>
          </v:shapetype>
          <v:shape id="WS_polygon215" type="polygon215" style="position:absolute;left:0;text-align:left;margin-left:26.64pt;margin-top:681.076pt;width:0.480001pt;height:26.424pt;z-index:2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6" coordsize="48,48" o:spt="12" path="m 0,48 l 0,48,48,48 l 48,48,48,0 l 48,0,0,0 l 0,0,0,48e x">
            <v:stroke joinstyle="miter"/>
          </v:shapetype>
          <v:shape id="WS_polygon216" type="polygon216" style="position:absolute;left:0;text-align:left;margin-left:26.64pt;margin-top:707.5pt;width:0.480001pt;height:0.47998pt;z-index:-2516576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7" coordsize="48,48" o:spt="12" path="m 0,48 l 0,48,48,48 l 48,48,48,0 l 48,0,0,0 l 0,0,0,48e x">
            <v:stroke joinstyle="miter"/>
          </v:shapetype>
          <v:shape id="WS_polygon217" type="polygon217" style="position:absolute;left:0;text-align:left;margin-left:26.64pt;margin-top:707.5pt;width:0.480001pt;height:0.47998pt;z-index:-2516576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8" coordsize="54696,48" o:spt="12" path="m 0,24 l 0,24,54696,24e">
            <v:stroke joinstyle="miter"/>
          </v:shapetype>
          <v:shape id="WS_polygon218" type="polygon218" style="position:absolute;left:0;text-align:left;margin-left:27.12pt;margin-top:707.5pt;width:546.96pt;height:0.47998pt;z-index:2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9" coordsize="48,2642" o:spt="12" path="m 24,0 l 24,0,24,2642e">
            <v:stroke joinstyle="miter"/>
          </v:shapetype>
          <v:shape id="WS_polygon219" type="polygon219" style="position:absolute;left:0;text-align:left;margin-left:574.08pt;margin-top:681.076pt;width:0.47998pt;height:26.424pt;z-index:2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0" coordsize="48,48" o:spt="12" path="m 0,48 l 0,48,48,48 l 48,48,48,0 l 48,0,0,0 l 0,0,0,48e x">
            <v:stroke joinstyle="miter"/>
          </v:shapetype>
          <v:shape id="WS_polygon220" type="polygon220" style="position:absolute;left:0;text-align:left;margin-left:574.08pt;margin-top:707.5pt;width:0.47998pt;height:0.47998pt;z-index:-2516576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1" coordsize="48,48" o:spt="12" path="m 0,48 l 0,48,48,48 l 48,48,48,0 l 48,0,0,0 l 0,0,0,48e x">
            <v:stroke joinstyle="miter"/>
          </v:shapetype>
          <v:shape id="WS_polygon221" type="polygon221" style="position:absolute;left:0;text-align:left;margin-left:574.08pt;margin-top:707.5pt;width:0.47998pt;height:0.47998pt;z-index:-251657645;mso-position-horizontal-relative:page;mso-position-vertical-relative:page" stroked="f">
            <v:fill color="#000000"/>
          </v:shape>
        </w:pict>
      </w:r>
      <w:r>
        <w:rPr>
          <w:rFonts w:ascii="Arial" w:hAnsi="Arial" w:cs="Arial"/>
          <w:b/>
          <w:u w:val="none"/>
          <w:sz w:val="15.8400002"/>
          <w:position w:val="0"/>
          <w:color w:val="000000"/>
          <w:spacing w:val="-1"/>
          <w:w w:val="95"/>
          <w:noProof w:val="true"/>
        </w:rPr>
        <w:t>J752</w:t>
      </w:r>
    </w:p>
    <w:p w:rsidR="005A76FB" w:rsidRDefault="005A76FB" w:rsidP="005A76FB">
      <w:pPr>
        <w:spacing w:before="0" w:after="0" w:line="240" w:lineRule="exact"/>
        <w:ind w:left="566" w:firstLine="8961"/>
        <w:rPr/>
      </w:pPr>
    </w:p>
    <w:p w:rsidR="005A76FB" w:rsidRDefault="005A76FB" w:rsidP="005A76FB">
      <w:pPr>
        <w:spacing w:before="0" w:after="0" w:line="240" w:lineRule="exact"/>
        <w:ind w:left="566" w:firstLine="8961"/>
        <w:rPr/>
      </w:pPr>
    </w:p>
    <w:p w:rsidR="005A76FB" w:rsidRDefault="005A76FB" w:rsidP="005A76FB">
      <w:pPr>
        <w:spacing w:before="0" w:after="0" w:line="240" w:lineRule="exact"/>
        <w:ind w:left="566" w:firstLine="8961"/>
        <w:rPr/>
      </w:pPr>
    </w:p>
    <w:p w:rsidR="005A76FB" w:rsidRDefault="005A76FB" w:rsidP="005A76FB">
      <w:pPr>
        <w:spacing w:before="0" w:after="0" w:line="197" w:lineRule="exact"/>
        <w:ind w:left="566" w:firstLine="4216"/>
        <w:jc w:val="left"/>
        <w:rPr/>
      </w:pPr>
      <w:r>
        <w:rPr>
          <w:rFonts w:ascii="Arial" w:hAnsi="Arial" w:cs="Arial"/>
          <w:b/>
          <w:u w:val="none"/>
          <w:sz w:val="15.8400002"/>
          <w:position w:val="0"/>
          <w:color w:val="000000"/>
          <w:spacing w:val="0"/>
          <w:w w:val="95"/>
          <w:noProof w:val="true"/>
        </w:rPr>
        <w:t>REPUBLIC</w:t>
      </w:r>
      <w:r>
        <w:rPr>
          <w:rFonts w:ascii="Calibri" w:hAnsi="Calibri" w:cs="Calibri"/>
          <w:b/>
          <w:u w:val="none"/>
          <w:sz w:val="15.8400002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5.8400002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15.8400002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5.8400002"/>
          <w:position w:val="0"/>
          <w:color w:val="000000"/>
          <w:spacing w:val="0"/>
          <w:w w:val="95"/>
          <w:noProof w:val="true"/>
        </w:rPr>
        <w:t>SOUTH</w:t>
      </w:r>
      <w:r>
        <w:rPr>
          <w:rFonts w:ascii="Calibri" w:hAnsi="Calibri" w:cs="Calibri"/>
          <w:b/>
          <w:u w:val="none"/>
          <w:sz w:val="15.8400002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5.8400002"/>
          <w:position w:val="0"/>
          <w:color w:val="000000"/>
          <w:spacing w:val="-1"/>
          <w:w w:val="95"/>
          <w:noProof w:val="true"/>
        </w:rPr>
        <w:t>AFRICA</w:t>
      </w:r>
    </w:p>
    <w:p w:rsidR="005A76FB" w:rsidRDefault="005A76FB" w:rsidP="005A76FB">
      <w:pPr>
        <w:spacing w:before="0" w:after="0" w:line="408" w:lineRule="exact"/>
        <w:ind w:left="566" w:firstLine="4994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FORM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C</w:t>
      </w:r>
    </w:p>
    <w:p w:rsidR="005A76FB" w:rsidRDefault="005A76FB" w:rsidP="005A76FB">
      <w:pPr>
        <w:spacing w:before="0" w:after="0" w:line="230" w:lineRule="exact"/>
        <w:ind w:left="566" w:firstLine="2646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REQUEST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FOR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ACCESS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TO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RECORD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PRIVATE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BODY</w:t>
      </w:r>
    </w:p>
    <w:p w:rsidR="005A76FB" w:rsidRDefault="005A76FB" w:rsidP="005A76FB">
      <w:pPr>
        <w:spacing w:before="0" w:after="0" w:line="230" w:lineRule="exact"/>
        <w:ind w:left="566" w:firstLine="1302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(Section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53(1)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the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Promotion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2"/>
          <w:w w:val="95"/>
          <w:noProof w:val="true"/>
        </w:rPr>
        <w:t>Access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to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Information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Act,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2"/>
          <w:w w:val="95"/>
          <w:noProof w:val="true"/>
        </w:rPr>
        <w:t>2000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(Act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No.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2"/>
          <w:w w:val="95"/>
          <w:noProof w:val="true"/>
        </w:rPr>
        <w:t>2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2000))</w:t>
      </w:r>
    </w:p>
    <w:p w:rsidR="005A76FB" w:rsidRDefault="005A76FB" w:rsidP="005A76FB">
      <w:pPr>
        <w:spacing w:before="0" w:after="0" w:line="230" w:lineRule="exact"/>
        <w:ind w:left="566" w:firstLine="4663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[Regulation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10]</w:t>
      </w:r>
    </w:p>
    <w:p w:rsidR="005A76FB" w:rsidRDefault="005A76FB" w:rsidP="005A76FB">
      <w:pPr>
        <w:spacing w:before="0" w:after="0" w:line="240" w:lineRule="exact"/>
        <w:ind w:left="566" w:firstLine="4663"/>
        <w:rPr/>
      </w:pPr>
    </w:p>
    <w:p w:rsidR="005A76FB" w:rsidRDefault="005A76FB" w:rsidP="005A76FB">
      <w:pPr>
        <w:spacing w:before="0" w:after="0" w:line="240" w:lineRule="exact"/>
        <w:ind w:left="566" w:firstLine="4663"/>
        <w:rPr/>
      </w:pPr>
    </w:p>
    <w:p w:rsidR="005A76FB" w:rsidRDefault="005A76FB" w:rsidP="005A76FB">
      <w:pPr>
        <w:spacing w:before="0" w:after="0" w:line="240" w:lineRule="exact"/>
        <w:ind w:left="566" w:firstLine="4663"/>
        <w:rPr/>
      </w:pPr>
    </w:p>
    <w:p w:rsidR="005A76FB" w:rsidRDefault="005A76FB" w:rsidP="005A76FB">
      <w:pPr>
        <w:spacing w:before="0" w:after="0" w:line="197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A.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Particulars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private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body</w:t>
      </w:r>
    </w:p>
    <w:p w:rsidR="005A76FB" w:rsidRDefault="005A76FB" w:rsidP="005A76FB">
      <w:pPr>
        <w:spacing w:before="0" w:after="0" w:line="235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Head: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318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B.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Particulars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person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requesting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6"/>
          <w:w w:val="95"/>
          <w:noProof w:val="true"/>
        </w:rPr>
        <w:t>access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to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the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record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64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(a)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particulars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person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who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must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given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below.</w:t>
      </w:r>
    </w:p>
    <w:p w:rsidR="005A76FB" w:rsidRDefault="005A76FB" w:rsidP="005A76FB">
      <w:pPr>
        <w:spacing w:before="0" w:after="0" w:line="230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(b)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address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and/or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fax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number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Republic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information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sent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must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given.</w:t>
      </w:r>
    </w:p>
    <w:p w:rsidR="005A76FB" w:rsidRDefault="005A76FB" w:rsidP="005A76FB">
      <w:pPr>
        <w:spacing w:before="0" w:after="0" w:line="231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(c)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Proof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capacity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made,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applicable,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must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attached.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tabs>
          <w:tab w:val="left" w:pos="3227"/>
        </w:tabs>
        <w:spacing w:before="0" w:after="0" w:line="303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Full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names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surname: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355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Identity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number: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tabs>
          <w:tab w:val="left" w:pos="3227"/>
        </w:tabs>
        <w:spacing w:before="0" w:after="0" w:line="256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Postal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address: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tabs>
          <w:tab w:val="left" w:pos="3227"/>
          <w:tab w:val="left" w:pos="6632"/>
          <w:tab w:val="left" w:pos="8048"/>
        </w:tabs>
        <w:spacing w:before="0" w:after="0" w:line="350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.2509995"/>
          <w:noProof w:val="true"/>
        </w:rPr>
        <w:t>Telephone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250999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.2509995"/>
          <w:noProof w:val="true"/>
        </w:rPr>
        <w:t>number: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2509995"/>
          <w:noProof w:val="true"/>
        </w:rPr>
        <w:t>(………)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250999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2509995"/>
          <w:noProof w:val="true"/>
        </w:rPr>
        <w:t>………………………….…..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2509995"/>
          <w:noProof w:val="true"/>
        </w:rPr>
        <w:t>Fax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250999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.2509995"/>
          <w:noProof w:val="true"/>
        </w:rPr>
        <w:t>number: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2509995"/>
          <w:noProof w:val="true"/>
        </w:rPr>
        <w:t>(………)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250999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2509995"/>
          <w:noProof w:val="true"/>
        </w:rPr>
        <w:t>………………………….…..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tabs>
          <w:tab w:val="left" w:pos="3227"/>
        </w:tabs>
        <w:spacing w:before="0" w:after="0" w:line="326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E-mail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address: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345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Capacity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made,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when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made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behalf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another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person: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50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C.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Particulars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person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whose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behalf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request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is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made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398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This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section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must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completed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ONLY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information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made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behalf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another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person.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tabs>
          <w:tab w:val="left" w:pos="3227"/>
        </w:tabs>
        <w:spacing w:before="0" w:after="0" w:line="443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Full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names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surname: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ectPr w:rsidR="005A76FB" w:rsidSect="005A76FB">
          <w:type w:val="continuous"/>
          <w:pgSz w:w="11909" w:h="16839"/>
          <w:pgMar w:top="0" w:right="0" w:bottom="0" w:left="0" w:header="0" w:footer="0" w:gutter="0"/>
        </w:sectPr>
        <w:spacing w:before="0" w:after="0" w:line="350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Identity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number:</w:t>
      </w:r>
    </w:p>
    <w:bookmarkStart w:id="2" w:name="2"/>
    <w:bookmarkEnd w:id="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01" w:lineRule="exact"/>
        <w:ind w:left="566" w:firstLine="5023"/>
        <w:jc w:val="left"/>
        <w:rPr/>
      </w:pP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22.56pt;margin-top:83.06pt;width:0.480001pt;height:0.480003pt;z-index:-2516572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22.56pt;margin-top:83.06pt;width:0.480001pt;height:0.480003pt;z-index:-2516572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54936,48" o:spt="12" path="m 0,24 l 0,24,54936,24e">
            <v:stroke joinstyle="miter"/>
          </v:shapetype>
          <v:shape id="WS_polygon17" type="polygon17" style="position:absolute;left:0;text-align:left;margin-left:23.04pt;margin-top:83.06pt;width:549.36pt;height:0.480003pt;z-index: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572.4pt;margin-top:83.06pt;width:0.47998pt;height:0.480003pt;z-index:-2516572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572.4pt;margin-top:83.06pt;width:0.47998pt;height:0.480003pt;z-index:-2516572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48,1272" o:spt="12" path="m 24,0 l 24,0,24,1272e">
            <v:stroke joinstyle="miter"/>
          </v:shapetype>
          <v:shape id="WS_polygon20" type="polygon20" style="position:absolute;left:0;text-align:left;margin-left:22.56pt;margin-top:83.54pt;width:0.480001pt;height:12.72pt;z-index: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48,1272" o:spt="12" path="m 24,0 l 24,0,24,1272e">
            <v:stroke joinstyle="miter"/>
          </v:shapetype>
          <v:shape id="WS_polygon21" type="polygon21" style="position:absolute;left:0;text-align:left;margin-left:572.4pt;margin-top:83.54pt;width:0.47998pt;height:12.72pt;z-index: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1152" o:spt="12" path="m 24,0 l 24,0,24,1152e">
            <v:stroke joinstyle="miter"/>
          </v:shapetype>
          <v:shape id="WS_polygon24" type="polygon24" style="position:absolute;left:0;text-align:left;margin-left:22.56pt;margin-top:96.26pt;width:0.480001pt;height:11.52pt;z-index: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" coordsize="48,1152" o:spt="12" path="m 24,0 l 24,0,24,1152e">
            <v:stroke joinstyle="miter"/>
          </v:shapetype>
          <v:shape id="WS_polygon25" type="polygon25" style="position:absolute;left:0;text-align:left;margin-left:572.4pt;margin-top:96.26pt;width:0.47998pt;height:11.52pt;z-index: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1128" o:spt="12" path="m 24,0 l 24,0,24,1128e">
            <v:stroke joinstyle="miter"/>
          </v:shapetype>
          <v:shape id="WS_polygon30" type="polygon30" style="position:absolute;left:0;text-align:left;margin-left:22.56pt;margin-top:107.78pt;width:0.480001pt;height:11.28pt;z-index: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1" coordsize="48,1128" o:spt="12" path="m 24,0 l 24,0,24,1128e">
            <v:stroke joinstyle="miter"/>
          </v:shapetype>
          <v:shape id="WS_polygon31" type="polygon31" style="position:absolute;left:0;text-align:left;margin-left:572.4pt;margin-top:107.78pt;width:0.47998pt;height:11.28pt;z-index: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" coordsize="48,48" o:spt="12" path="m 0,48 l 0,48,48,48 l 48,48,48,0 l 48,0,0,0 l 0,0,0,48e x">
            <v:stroke joinstyle="miter"/>
          </v:shapetype>
          <v:shape id="WS_polygon34" type="polygon34" style="position:absolute;left:0;text-align:left;margin-left:22.56pt;margin-top:131.81pt;width:0.480001pt;height:0.479996pt;z-index:-2516572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" coordsize="48,48" o:spt="12" path="m 0,48 l 0,48,48,48 l 48,48,48,0 l 48,0,0,0 l 0,0,0,48e x">
            <v:stroke joinstyle="miter"/>
          </v:shapetype>
          <v:shape id="WS_polygon35" type="polygon35" style="position:absolute;left:0;text-align:left;margin-left:22.56pt;margin-top:131.81pt;width:0.480001pt;height:0.479996pt;z-index:-2516572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6" coordsize="54936,48" o:spt="12" path="m 0,24 l 0,24,54936,24e">
            <v:stroke joinstyle="miter"/>
          </v:shapetype>
          <v:shape id="WS_polygon36" type="polygon36" style="position:absolute;left:0;text-align:left;margin-left:23.04pt;margin-top:131.81pt;width:549.36pt;height:0.479996pt;z-index: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7" coordsize="48,48" o:spt="12" path="m 0,48 l 0,48,48,48 l 48,48,48,0 l 48,0,0,0 l 0,0,0,48e x">
            <v:stroke joinstyle="miter"/>
          </v:shapetype>
          <v:shape id="WS_polygon37" type="polygon37" style="position:absolute;left:0;text-align:left;margin-left:572.4pt;margin-top:131.81pt;width:0.47998pt;height:0.479996pt;z-index:-2516572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" coordsize="48,48" o:spt="12" path="m 0,48 l 0,48,48,48 l 48,48,48,0 l 48,0,0,0 l 0,0,0,48e x">
            <v:stroke joinstyle="miter"/>
          </v:shapetype>
          <v:shape id="WS_polygon38" type="polygon38" style="position:absolute;left:0;text-align:left;margin-left:572.4pt;margin-top:131.81pt;width:0.47998pt;height:0.479996pt;z-index:-2516572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9" coordsize="48,1274" o:spt="12" path="m 24,0 l 24,0,24,1274e">
            <v:stroke joinstyle="miter"/>
          </v:shapetype>
          <v:shape id="WS_polygon39" type="polygon39" style="position:absolute;left:0;text-align:left;margin-left:22.56pt;margin-top:119.066pt;width:0.480001pt;height:12.744pt;z-index: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0" coordsize="48,1274" o:spt="12" path="m 24,0 l 24,0,24,1274e">
            <v:stroke joinstyle="miter"/>
          </v:shapetype>
          <v:shape id="WS_polygon40" type="polygon40" style="position:absolute;left:0;text-align:left;margin-left:572.4pt;margin-top:119.066pt;width:0.47998pt;height:12.744pt;z-index: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22.56pt;margin-top:534.86pt;width:0.480001pt;height:0.47998pt;z-index:-2516571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22.56pt;margin-top:534.86pt;width:0.480001pt;height:0.47998pt;z-index:-2516571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54936,48" o:spt="12" path="m 0,24 l 0,24,54936,24e">
            <v:stroke joinstyle="miter"/>
          </v:shapetype>
          <v:shape id="WS_polygon100" type="polygon100" style="position:absolute;left:0;text-align:left;margin-left:23.04pt;margin-top:534.86pt;width:549.36pt;height:0.47998pt;z-index:1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572.4pt;margin-top:534.86pt;width:0.47998pt;height:0.47998pt;z-index:-2516571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72.4pt;margin-top:534.86pt;width:0.47998pt;height:0.47998pt;z-index:-251657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1250" o:spt="12" path="m 24,0 l 24,0,24,1250e">
            <v:stroke joinstyle="miter"/>
          </v:shapetype>
          <v:shape id="WS_polygon103" type="polygon103" style="position:absolute;left:0;text-align:left;margin-left:22.56pt;margin-top:535.346pt;width:0.480001pt;height:12.504pt;z-index:1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1250" o:spt="12" path="m 24,0 l 24,0,24,1250e">
            <v:stroke joinstyle="miter"/>
          </v:shapetype>
          <v:shape id="WS_polygon104" type="polygon104" style="position:absolute;left:0;text-align:left;margin-left:572.4pt;margin-top:535.346pt;width:0.47998pt;height:12.504pt;z-index:1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9" coordsize="48,1152" o:spt="12" path="m 24,0 l 24,0,24,1152e">
            <v:stroke joinstyle="miter"/>
          </v:shapetype>
          <v:shape id="WS_polygon109" type="polygon109" style="position:absolute;left:0;text-align:left;margin-left:22.56pt;margin-top:547.85pt;width:0.480001pt;height:11.52pt;z-index:1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1152" o:spt="12" path="m 24,0 l 24,0,24,1152e">
            <v:stroke joinstyle="miter"/>
          </v:shapetype>
          <v:shape id="WS_polygon110" type="polygon110" style="position:absolute;left:0;text-align:left;margin-left:572.4pt;margin-top:547.85pt;width:0.47998pt;height:11.52pt;z-index:1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5" coordsize="48,1152" o:spt="12" path="m 24,0 l 24,0,24,1152e">
            <v:stroke joinstyle="miter"/>
          </v:shapetype>
          <v:shape id="WS_polygon115" type="polygon115" style="position:absolute;left:0;text-align:left;margin-left:22.56pt;margin-top:559.37pt;width:0.480001pt;height:11.52pt;z-index:1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6" coordsize="48,1152" o:spt="12" path="m 24,0 l 24,0,24,1152e">
            <v:stroke joinstyle="miter"/>
          </v:shapetype>
          <v:shape id="WS_polygon116" type="polygon116" style="position:absolute;left:0;text-align:left;margin-left:572.4pt;margin-top:559.37pt;width:0.47998pt;height:11.52pt;z-index:1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48,1128" o:spt="12" path="m 24,0 l 24,0,24,1128e">
            <v:stroke joinstyle="miter"/>
          </v:shapetype>
          <v:shape id="WS_polygon120" type="polygon120" style="position:absolute;left:0;text-align:left;margin-left:22.56pt;margin-top:570.89pt;width:0.480001pt;height:11.28pt;z-index:1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8,1128" o:spt="12" path="m 24,0 l 24,0,24,1128e">
            <v:stroke joinstyle="miter"/>
          </v:shapetype>
          <v:shape id="WS_polygon121" type="polygon121" style="position:absolute;left:0;text-align:left;margin-left:572.4pt;margin-top:570.89pt;width:0.47998pt;height:11.28pt;z-index:1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4" coordsize="48,1152" o:spt="12" path="m 24,0 l 24,0,24,1152e">
            <v:stroke joinstyle="miter"/>
          </v:shapetype>
          <v:shape id="WS_polygon124" type="polygon124" style="position:absolute;left:0;text-align:left;margin-left:22.56pt;margin-top:582.17pt;width:0.480001pt;height:11.52pt;z-index:1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5" coordsize="48,1152" o:spt="12" path="m 24,0 l 24,0,24,1152e">
            <v:stroke joinstyle="miter"/>
          </v:shapetype>
          <v:shape id="WS_polygon125" type="polygon125" style="position:absolute;left:0;text-align:left;margin-left:572.4pt;margin-top:582.17pt;width:0.47998pt;height:11.52pt;z-index:1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2" coordsize="48,48" o:spt="12" path="m 0,48 l 0,48,48,48 l 48,48,48,0 l 48,0,0,0 l 0,0,0,48e x">
            <v:stroke joinstyle="miter"/>
          </v:shapetype>
          <v:shape id="WS_polygon132" type="polygon132" style="position:absolute;left:0;text-align:left;margin-left:22.56pt;margin-top:606.41pt;width:0.480001pt;height:0.47998pt;z-index:-2516571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22.56pt;margin-top:606.41pt;width:0.480001pt;height:0.47998pt;z-index:-2516571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54936,48" o:spt="12" path="m 0,24 l 0,24,54936,24e">
            <v:stroke joinstyle="miter"/>
          </v:shapetype>
          <v:shape id="WS_polygon134" type="polygon134" style="position:absolute;left:0;text-align:left;margin-left:23.04pt;margin-top:606.41pt;width:549.36pt;height:0.47998pt;z-index:1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5" coordsize="48,48" o:spt="12" path="m 0,48 l 0,48,48,48 l 48,48,48,0 l 48,0,0,0 l 0,0,0,48e x">
            <v:stroke joinstyle="miter"/>
          </v:shapetype>
          <v:shape id="WS_polygon135" type="polygon135" style="position:absolute;left:0;text-align:left;margin-left:572.4pt;margin-top:606.41pt;width:0.47998pt;height:0.47998pt;z-index:-2516571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572.4pt;margin-top:606.41pt;width:0.47998pt;height:0.47998pt;z-index:-2516571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8,1272" o:spt="12" path="m 24,0 l 24,0,24,1272e">
            <v:stroke joinstyle="miter"/>
          </v:shapetype>
          <v:shape id="WS_polygon137" type="polygon137" style="position:absolute;left:0;text-align:left;margin-left:22.56pt;margin-top:593.69pt;width:0.480001pt;height:12.72pt;z-index:1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8" coordsize="48,1272" o:spt="12" path="m 24,0 l 24,0,24,1272e">
            <v:stroke joinstyle="miter"/>
          </v:shapetype>
          <v:shape id="WS_polygon138" type="polygon138" style="position:absolute;left:0;text-align:left;margin-left:572.4pt;margin-top:593.69pt;width:0.47998pt;height:12.72pt;z-index:138;mso-position-horizontal-relative:page;mso-position-vertical-relative:page" strokecolor="#000000" strokeweight="0pt">
            <v:fill opacity="0"/>
          </v:shape>
        </w:pic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FORM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C: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REQUEST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FOR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ACCESS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TO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RECORD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PRIVATE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BODY</w:t>
      </w:r>
    </w:p>
    <w:p w:rsidR="005A76FB" w:rsidRDefault="005A76FB" w:rsidP="005A76FB">
      <w:pPr>
        <w:spacing w:before="0" w:after="0" w:line="240" w:lineRule="exact"/>
        <w:ind w:left="566" w:firstLine="5023"/>
        <w:rPr/>
      </w:pPr>
    </w:p>
    <w:p w:rsidR="005A76FB" w:rsidRDefault="005A76FB" w:rsidP="005A76FB">
      <w:pPr>
        <w:spacing w:before="0" w:after="0" w:line="263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D.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Particulars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record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tabs>
          <w:tab w:val="left" w:pos="994"/>
        </w:tabs>
        <w:spacing w:before="0" w:after="0" w:line="254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293045"/>
          <w:noProof w:val="true"/>
        </w:rPr>
        <w:t>(a)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Provide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0293045"/>
          <w:noProof w:val="true"/>
        </w:rPr>
        <w:t>full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293045"/>
          <w:noProof w:val="true"/>
        </w:rPr>
        <w:t>particulars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293045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293045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293045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requested,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0293045"/>
          <w:noProof w:val="true"/>
        </w:rPr>
        <w:t>including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reference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number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0293045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that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293045"/>
          <w:noProof w:val="true"/>
        </w:rPr>
        <w:t>known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293045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293045"/>
          <w:noProof w:val="true"/>
        </w:rPr>
        <w:t>to</w:t>
      </w:r>
    </w:p>
    <w:p w:rsidR="005A76FB" w:rsidRDefault="005A76FB" w:rsidP="005A76FB">
      <w:pPr>
        <w:spacing w:before="0" w:after="0" w:line="230" w:lineRule="exact"/>
        <w:ind w:left="566" w:firstLine="428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you,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enable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located.</w:t>
      </w:r>
    </w:p>
    <w:p w:rsidR="005A76FB" w:rsidRDefault="005A76FB" w:rsidP="005A76FB">
      <w:pPr>
        <w:tabs>
          <w:tab w:val="left" w:pos="994"/>
        </w:tabs>
        <w:spacing w:before="0" w:after="0" w:line="23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(b)</w:t>
      </w:r>
      <w:r>
        <w:rPr>
          <w:rFonts w:cs="Calibri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provided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space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-1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inadequate,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please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continue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separate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folio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attach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-2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this</w:t>
      </w:r>
      <w:r>
        <w:rPr>
          <w:rFonts w:ascii="Calibri" w:hAnsi="Calibri" w:cs="Calibri"/>
          <w:u w:val="none"/>
          <w:sz w:val="20.1599998"/>
          <w:color w:val="000000"/>
          <w:spacing w:val="-3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form.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requester</w:t>
      </w:r>
    </w:p>
    <w:p w:rsidR="005A76FB" w:rsidRDefault="005A76FB" w:rsidP="005A76FB">
      <w:pPr>
        <w:spacing w:before="0" w:after="0" w:line="231" w:lineRule="exact"/>
        <w:ind w:left="566" w:firstLine="428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must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sign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all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additional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folios.</w:t>
      </w:r>
    </w:p>
    <w:p w:rsidR="005A76FB" w:rsidRDefault="005A76FB" w:rsidP="005A76FB">
      <w:pPr>
        <w:spacing w:before="0" w:after="0" w:line="240" w:lineRule="exact"/>
        <w:ind w:left="566" w:firstLine="428"/>
        <w:rPr/>
      </w:pPr>
    </w:p>
    <w:p w:rsidR="005A76FB" w:rsidRDefault="005A76FB" w:rsidP="005A76FB">
      <w:pPr>
        <w:spacing w:before="0" w:after="0" w:line="25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1.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Description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relevant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part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record:</w:t>
      </w:r>
    </w:p>
    <w:p w:rsidR="005A76FB" w:rsidRDefault="005A76FB" w:rsidP="005A76FB">
      <w:pPr>
        <w:spacing w:before="0" w:after="0" w:line="457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1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2.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Reference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number,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available:</w:t>
      </w:r>
    </w:p>
    <w:p w:rsidR="005A76FB" w:rsidRDefault="005A76FB" w:rsidP="005A76FB">
      <w:pPr>
        <w:spacing w:before="0" w:after="0" w:line="457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2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3.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Any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further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particulars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record:</w:t>
      </w:r>
    </w:p>
    <w:p w:rsidR="005A76FB" w:rsidRDefault="005A76FB" w:rsidP="005A76FB">
      <w:pPr>
        <w:spacing w:before="0" w:after="0" w:line="457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06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E.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5"/>
          <w:noProof w:val="true"/>
        </w:rPr>
        <w:t>Fees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tabs>
          <w:tab w:val="left" w:pos="1287"/>
        </w:tabs>
        <w:spacing w:before="0" w:after="0" w:line="26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(a)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39398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393982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record,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393982"/>
          <w:noProof w:val="true"/>
        </w:rPr>
        <w:t>other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than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containing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0393982"/>
          <w:noProof w:val="true"/>
        </w:rPr>
        <w:t>personal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information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about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0393982"/>
          <w:noProof w:val="true"/>
        </w:rPr>
        <w:t>yourself,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0393982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0393982"/>
          <w:noProof w:val="true"/>
        </w:rPr>
        <w:t> 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0393982"/>
          <w:noProof w:val="true"/>
        </w:rPr>
        <w:t>be</w:t>
      </w:r>
    </w:p>
    <w:p w:rsidR="005A76FB" w:rsidRDefault="005A76FB" w:rsidP="005A76FB">
      <w:pPr>
        <w:spacing w:before="0" w:after="0" w:line="226" w:lineRule="exact"/>
        <w:ind w:left="566" w:firstLine="72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processed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only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after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fee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has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been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paid.</w:t>
      </w:r>
    </w:p>
    <w:p w:rsidR="005A76FB" w:rsidRDefault="005A76FB" w:rsidP="005A76FB">
      <w:pPr>
        <w:tabs>
          <w:tab w:val="left" w:pos="1287"/>
        </w:tabs>
        <w:spacing w:before="0" w:after="0" w:line="23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(b)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notified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amount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required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noProof w:val="true"/>
        </w:rPr>
        <w:t>paid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fee.</w:t>
      </w:r>
    </w:p>
    <w:p w:rsidR="005A76FB" w:rsidRDefault="005A76FB" w:rsidP="005A76FB">
      <w:pPr>
        <w:tabs>
          <w:tab w:val="left" w:pos="1287"/>
        </w:tabs>
        <w:spacing w:before="0" w:after="0" w:line="23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(c)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4344711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fee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4344711"/>
          <w:noProof w:val="true"/>
        </w:rPr>
        <w:t>payable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4344711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4344711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4344711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4344711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depends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4344711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6.4344711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.4344711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required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4344711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.4344711"/>
          <w:noProof w:val="true"/>
        </w:rPr>
        <w:t>reasonable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6.4344711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6.4344711"/>
          <w:noProof w:val="true"/>
        </w:rPr>
        <w:t>time</w:t>
      </w:r>
    </w:p>
    <w:p w:rsidR="005A76FB" w:rsidRDefault="005A76FB" w:rsidP="005A76FB">
      <w:pPr>
        <w:spacing w:before="0" w:after="0" w:line="226" w:lineRule="exact"/>
        <w:ind w:left="566" w:firstLine="72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required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search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prepare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record.</w:t>
      </w:r>
    </w:p>
    <w:p w:rsidR="005A76FB" w:rsidRDefault="005A76FB" w:rsidP="005A76FB">
      <w:pPr>
        <w:tabs>
          <w:tab w:val="left" w:pos="1287"/>
        </w:tabs>
        <w:spacing w:before="0" w:after="0" w:line="235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(d)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qualify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exemption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payment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any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fee,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please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state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reason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exemption.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36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Reason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exemption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from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payment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fees: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56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ectPr w:rsidR="005A76FB" w:rsidSect="005A76FB">
          <w:type w:val="continuous"/>
          <w:pgSz w:w="11909" w:h="16838"/>
          <w:pgMar w:top="0" w:right="0" w:bottom="0" w:left="0" w:header="0" w:footer="0" w:gutter="0"/>
        </w:sectPr>
        <w:spacing w:before="0" w:after="0" w:line="279" w:lineRule="exact"/>
        <w:ind w:left="566" w:firstLine="533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spacing w:val="0"/>
          <w:noProof w:val="true"/>
        </w:rPr>
        <w:t>2</w:t>
      </w:r>
    </w:p>
    <w:bookmarkStart w:id="3" w:name="3"/>
    <w:bookmarkEnd w:id="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01" w:lineRule="exact"/>
        <w:ind w:left="566" w:firstLine="5023"/>
        <w:jc w:val="left"/>
        <w:rPr/>
      </w:pPr>
      <w:r>
        <w:rPr>
          <w:noProof/>
        </w:rPr>
      </w:r>
      <w:r>
        <w:pict>
          <v:shapetype id="_x0000_t0" coordsize="21600,21600" o:spt="202" path="m,l,21600r21600,l21600,xe">
            <v:stroke joinstyle="miter"/>
            <v:path gradientshapeok="t" o:connecttype="rect"/>
          </v:shapetype>
          <v:shape id="_x0000_s0" type="#_x0000_t0" style="position:absolute;left:0pt;text-align:left;margin-left:27.332pt;margin-top:267.39pt;width:548.787964pt;height:196.777985pt;z-index:0;v-text-anchor:middle;mso-position-horizontal-relative:page;mso-position-vertical-relative:page" o:allowincell="f" filled="f" stroked="f">
            <v:textbox style="mso-next-textbox:#_x0000_s0" inset="1.8pt,.3pt,0,0">
              <w:txbxContent>
                <w:tbl>
                  <w:tblPr>
                    <w:tblStyle w:val="a6"/>
                    <w:tblpPr w:leftFromText="180" w:rightFromText="180" w:vertAnchor="page" w:horzAnchor="page" w:tblpX="567" w:tblpY="5368"/>
                    <w:tblW w:w="0" w:type="auto"/>
                    <w:tblLayout w:type="fixed"/>
                    <w:tblLook w:val="04A0"/>
                  </w:tblPr>
                  <w:tblGrid>
                    <w:gridCol w:w="1133"/>
                    <w:gridCol w:w="2555"/>
                    <w:gridCol w:w="590"/>
                    <w:gridCol w:w="2814"/>
                    <w:gridCol w:w="672"/>
                    <w:gridCol w:w="2305"/>
                    <w:gridCol w:w="706"/>
                  </w:tblGrid>
                  <w:tr w:rsidR="00AD10A2" w:rsidTr="00CB73A4">
                    <w:trPr>
                      <w:trHeight w:hRule="exact" w:val="298"/>
                    </w:trPr>
                    <w:tc>
                      <w:tcPr>
                        <w:tcW w:w="10776" w:type="dxa"/>
                        <w:tcMar>
                          <w:left w:w="0" w:type="dxa"/>
                          <w:right w:w="0" w:type="dxa"/>
                        </w:tcMa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1.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written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printed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form: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113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3" w:lineRule="exact"/>
                        </w:pPr>
                      </w:p>
                    </w:tc>
                    <w:tc>
                      <w:tcPr>
                        <w:tcW w:w="255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copy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record*</w:t>
                        </w:r>
                      </w:p>
                    </w:tc>
                    <w:tc>
                      <w:tcPr>
                        <w:tcW w:w="590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  <w:tc>
                      <w:tcPr>
                        <w:tcW w:w="2814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inspection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record</w:t>
                        </w:r>
                      </w:p>
                    </w:tc>
                    <w:tc>
                      <w:tcPr>
                        <w:tcW w:w="672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  <w:tc>
                      <w:tcPr>
                        <w:tcW w:w="3011" w:type="dxa"/>
                        <w:tcMar>
                          <w:left w:w="0" w:type="dxa"/>
                          <w:right w:w="0" w:type="dxa"/>
                        </w:tcMar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23"/>
                    </w:trPr>
                    <w:tc>
                      <w:tcPr>
                        <w:tcW w:w="10776" w:type="dxa"/>
                        <w:tcMar>
                          <w:left w:w="0" w:type="dxa"/>
                          <w:right w:w="0" w:type="dxa"/>
                        </w:tcMa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2.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consists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6"/>
                            <w:w w:val="93.0999985"/>
                            <w:noProof w:val="true"/>
                          </w:rPr>
                          <w:t>visual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images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-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336"/>
                          <w:rPr/>
                        </w:pP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(this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includes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photographs,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slides,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3.0999985"/>
                            <w:noProof w:val="true"/>
                          </w:rPr>
                          <w:t>video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recordings,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computer-generated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images,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sketches,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etc.):</w:t>
                        </w:r>
                      </w:p>
                    </w:tc>
                  </w:tr>
                  <w:tr w:rsidR="00AD10A2" w:rsidTr="00CB73A4">
                    <w:trPr>
                      <w:trHeight w:hRule="exact" w:val="528"/>
                    </w:trPr>
                    <w:tc>
                      <w:tcPr>
                        <w:tcW w:w="113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  <w:tc>
                      <w:tcPr>
                        <w:tcW w:w="255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view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images</w:t>
                        </w:r>
                      </w:p>
                    </w:tc>
                    <w:tc>
                      <w:tcPr>
                        <w:tcW w:w="590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  <w:tc>
                      <w:tcPr>
                        <w:tcW w:w="2814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copy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images*</w:t>
                        </w:r>
                      </w:p>
                    </w:tc>
                    <w:tc>
                      <w:tcPr>
                        <w:tcW w:w="672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  <w:tc>
                      <w:tcPr>
                        <w:tcW w:w="230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transcription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the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images*</w:t>
                        </w:r>
                      </w:p>
                    </w:tc>
                    <w:tc>
                      <w:tcPr>
                        <w:tcW w:w="706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98"/>
                    </w:trPr>
                    <w:tc>
                      <w:tcPr>
                        <w:tcW w:w="10776" w:type="dxa"/>
                        <w:tcMar>
                          <w:left w:w="0" w:type="dxa"/>
                          <w:right w:w="0" w:type="dxa"/>
                        </w:tcMa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3.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consists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recorded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words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information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which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reproduced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sound:</w:t>
                        </w:r>
                      </w:p>
                    </w:tc>
                  </w:tr>
                  <w:tr w:rsidR="00AD10A2" w:rsidTr="00CB73A4">
                    <w:trPr>
                      <w:trHeight w:hRule="exact" w:val="523"/>
                    </w:trPr>
                    <w:tc>
                      <w:tcPr>
                        <w:tcW w:w="113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3" w:lineRule="exact"/>
                        </w:pPr>
                      </w:p>
                    </w:tc>
                    <w:tc>
                      <w:tcPr>
                        <w:tcW w:w="255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listen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soundtrack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(audio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cassette)</w:t>
                        </w:r>
                      </w:p>
                    </w:tc>
                    <w:tc>
                      <w:tcPr>
                        <w:tcW w:w="590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  <w:tc>
                      <w:tcPr>
                        <w:tcW w:w="2814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transcription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soundtrack*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(written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printed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document)</w:t>
                        </w:r>
                      </w:p>
                    </w:tc>
                    <w:tc>
                      <w:tcPr>
                        <w:tcW w:w="672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  <w:tc>
                      <w:tcPr>
                        <w:tcW w:w="230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  <w:tc>
                      <w:tcPr>
                        <w:tcW w:w="706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98"/>
                    </w:trPr>
                    <w:tc>
                      <w:tcPr>
                        <w:tcW w:w="10776" w:type="dxa"/>
                        <w:tcMar>
                          <w:left w:w="0" w:type="dxa"/>
                          <w:right w:w="0" w:type="dxa"/>
                        </w:tcMa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3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4.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record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held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3.0999985"/>
                            <w:noProof w:val="true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electronic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machine-readable</w:t>
                        </w:r>
                        <w:r>
                          <w:rPr>
                            <w:rFonts w:ascii="Calibri" w:hAnsi="Calibri" w:cs="Calibri"/>
                            <w:b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3.0999985"/>
                            <w:noProof w:val="true"/>
                          </w:rPr>
                          <w:t>form:</w:t>
                        </w:r>
                      </w:p>
                    </w:tc>
                  </w:tr>
                  <w:tr w:rsidR="00AD10A2" w:rsidTr="00CB73A4">
                    <w:trPr>
                      <w:trHeight w:hRule="exact" w:val="754"/>
                    </w:trPr>
                    <w:tc>
                      <w:tcPr>
                        <w:tcW w:w="113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3" w:lineRule="exact"/>
                        </w:pPr>
                      </w:p>
                    </w:tc>
                    <w:tc>
                      <w:tcPr>
                        <w:tcW w:w="255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1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printed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copy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record*</w:t>
                        </w:r>
                      </w:p>
                    </w:tc>
                    <w:tc>
                      <w:tcPr>
                        <w:tcW w:w="590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58" w:lineRule="exact"/>
                        </w:pPr>
                      </w:p>
                    </w:tc>
                    <w:tc>
                      <w:tcPr>
                        <w:tcW w:w="2814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printed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copy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information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derived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record*</w:t>
                        </w:r>
                      </w:p>
                    </w:tc>
                    <w:tc>
                      <w:tcPr>
                        <w:tcW w:w="672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  <w:tc>
                      <w:tcPr>
                        <w:tcW w:w="2305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before="0" w:after="0" w:line="258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copy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6"/>
                            <w:w w:val="98"/>
                            <w:noProof w:val="true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computer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2"/>
                            <w:w w:val="98"/>
                            <w:noProof w:val="true"/>
                          </w:rPr>
                          <w:t>readable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form*</w:t>
                        </w:r>
                      </w:p>
                      <w:p w:rsidR="005A76FB" w:rsidRDefault="005A76FB" w:rsidP="005A76FB">
                        <w:pPr>
                          <w:spacing w:before="0" w:after="0" w:line="230" w:lineRule="exact"/>
                          <w:ind w:left="110"/>
                          <w:rPr/>
                        </w:pP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(stiffy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-1"/>
                            <w:w w:val="98"/>
                            <w:noProof w:val="true"/>
                          </w:rPr>
                          <w:t>compact</w:t>
                        </w:r>
                        <w:r>
                          <w:rPr>
                            <w:rFonts w:ascii="Calibri" w:hAnsi="Calibri" w:cs="Calibri"/>
                            <w:u w:val="none"/>
                            <w:sz w:val="20.1599998"/>
                            <w:color w:val="000000"/>
                            <w:spacing w:val="0"/>
                            <w:w w:val="98"/>
                            <w:noProof w:val="true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u w:val="none"/>
                            <w:sz w:val="20.1599998"/>
                            <w:position w:val="0"/>
                            <w:color w:val="000000"/>
                            <w:spacing w:val="0"/>
                            <w:w w:val="98"/>
                            <w:noProof w:val="true"/>
                          </w:rPr>
                          <w:t>disc)</w:t>
                        </w:r>
                      </w:p>
                    </w:tc>
                    <w:tc>
                      <w:tcPr>
                        <w:tcW w:w="706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5A76FB" w:rsidRDefault="005A76FB" w:rsidP="005A76FB">
                        <w:pPr>
                          <w:spacing w:line="230" w:lineRule="exact"/>
                        </w:pPr>
                      </w:p>
                    </w:tc>
                  </w:tr>
                </w:tbl>
              </w:txbxContent>
            </v:textbox>
            <w:wrap anchorx="page" anchory="page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27.6pt;margin-top:117.62pt;width:0.48pt;height:0.480003pt;z-index:-2516564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27.6pt;margin-top:117.62pt;width:0.48pt;height:0.480003pt;z-index:-2516564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22714,48" o:spt="12" path="m 0,24 l 0,24,22714,24e">
            <v:stroke joinstyle="miter"/>
          </v:shapetype>
          <v:shape id="WS_polygon24" type="polygon24" style="position:absolute;left:0;text-align:left;margin-left:28.08pt;margin-top:117.62pt;width:227.14pt;height:0.480003pt;z-index: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" coordsize="50,48" o:spt="12" path="m 0,48 l 0,48,50,48 l 50,48,50,0 l 50,0,0,0 l 0,0,0,48e x">
            <v:stroke joinstyle="miter"/>
          </v:shapetype>
          <v:shape id="WS_polygon25" type="polygon25" style="position:absolute;left:0;text-align:left;margin-left:255.22pt;margin-top:117.62pt;width:0.503998pt;height:0.480003pt;z-index:-2516564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" coordsize="31116,48" o:spt="12" path="m 0,24 l 0,24,31116,24e">
            <v:stroke joinstyle="miter"/>
          </v:shapetype>
          <v:shape id="WS_polygon26" type="polygon26" style="position:absolute;left:0;text-align:left;margin-left:255.72pt;margin-top:117.62pt;width:311.16pt;height:0.480003pt;z-index: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566.88pt;margin-top:117.62pt;width:0.47998pt;height:0.480003pt;z-index:-2516564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8,48" o:spt="12" path="m 0,48 l 0,48,48,48 l 48,48,48,0 l 48,0,0,0 l 0,0,0,48e x">
            <v:stroke joinstyle="miter"/>
          </v:shapetype>
          <v:shape id="WS_polygon28" type="polygon28" style="position:absolute;left:0;text-align:left;margin-left:566.88pt;margin-top:117.62pt;width:0.47998pt;height:0.480003pt;z-index:-2516564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9" coordsize="48,2306" o:spt="12" path="m 24,0 l 24,0,24,2306e">
            <v:stroke joinstyle="miter"/>
          </v:shapetype>
          <v:shape id="WS_polygon29" type="polygon29" style="position:absolute;left:0;text-align:left;margin-left:27.6pt;margin-top:118.106pt;width:0.48pt;height:23.064pt;z-index: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2306" o:spt="12" path="m 24,0 l 24,0,24,2306e">
            <v:stroke joinstyle="miter"/>
          </v:shapetype>
          <v:shape id="WS_polygon30" type="polygon30" style="position:absolute;left:0;text-align:left;margin-left:566.88pt;margin-top:118.106pt;width:0.47998pt;height:23.064pt;z-index: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11498" o:spt="12" path="m 24,0 l 24,0,24,11498e">
            <v:stroke joinstyle="miter"/>
          </v:shapetype>
          <v:shape id="WS_polygon50" type="polygon50" style="position:absolute;left:0;text-align:left;margin-left:27.6pt;margin-top:141.17pt;width:0.48pt;height:114.98pt;z-index: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1" coordsize="48,48" o:spt="12" path="m 0,48 l 0,48,48,48 l 48,48,48,0 l 48,0,0,0 l 0,0,0,48e x">
            <v:stroke joinstyle="miter"/>
          </v:shapetype>
          <v:shape id="WS_polygon51" type="polygon51" style="position:absolute;left:0;text-align:left;margin-left:27.6pt;margin-top:256.15pt;width:0.48pt;height:0.47998pt;z-index:-2516564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2" coordsize="48,48" o:spt="12" path="m 0,48 l 0,48,48,48 l 48,48,48,0 l 48,0,0,0 l 0,0,0,48e x">
            <v:stroke joinstyle="miter"/>
          </v:shapetype>
          <v:shape id="WS_polygon52" type="polygon52" style="position:absolute;left:0;text-align:left;margin-left:27.6pt;margin-top:256.15pt;width:0.48pt;height:0.47998pt;z-index:-2516564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3" coordsize="53880,48" o:spt="12" path="m 0,24 l 0,24,53880,24e">
            <v:stroke joinstyle="miter"/>
          </v:shapetype>
          <v:shape id="WS_polygon53" type="polygon53" style="position:absolute;left:0;text-align:left;margin-left:28.08pt;margin-top:256.15pt;width:538.8pt;height:0.47998pt;z-index: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48,11498" o:spt="12" path="m 24,0 l 24,0,24,11498e">
            <v:stroke joinstyle="miter"/>
          </v:shapetype>
          <v:shape id="WS_polygon54" type="polygon54" style="position:absolute;left:0;text-align:left;margin-left:566.88pt;margin-top:141.17pt;width:0.47998pt;height:114.98pt;z-index: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5" coordsize="48,48" o:spt="12" path="m 0,48 l 0,48,48,48 l 48,48,48,0 l 48,0,0,0 l 0,0,0,48e x">
            <v:stroke joinstyle="miter"/>
          </v:shapetype>
          <v:shape id="WS_polygon55" type="polygon55" style="position:absolute;left:0;text-align:left;margin-left:566.88pt;margin-top:256.15pt;width:0.47998pt;height:0.47998pt;z-index:-2516564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6" coordsize="48,48" o:spt="12" path="m 0,48 l 0,48,48,48 l 48,48,48,0 l 48,0,0,0 l 0,0,0,48e x">
            <v:stroke joinstyle="miter"/>
          </v:shapetype>
          <v:shape id="WS_polygon56" type="polygon56" style="position:absolute;left:0;text-align:left;margin-left:566.88pt;margin-top:256.15pt;width:0.47998pt;height:0.47998pt;z-index:-2516564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0" coordsize="50,192" o:spt="12" path="m 0,192 l 0,192,50,192 l 50,192,50,0 l 50,0,0,0 l 0,0,0,192e x">
            <v:stroke joinstyle="miter"/>
          </v:shapetype>
          <v:shape id="WS_polygon330" type="polygon330" style="position:absolute;left:0;text-align:left;margin-left:28.08pt;margin-top:469.82pt;width:0.504pt;height:1.92001pt;z-index:-2516561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1" coordsize="50,48" o:spt="12" path="m 0,48 l 0,48,50,48 l 50,48,50,0 l 50,0,0,0 l 0,0,0,48e x">
            <v:stroke joinstyle="miter"/>
          </v:shapetype>
          <v:shape id="WS_polygon331" type="polygon331" style="position:absolute;left:0;text-align:left;margin-left:28.08pt;margin-top:469.82pt;width:0.504pt;height:0.480011pt;z-index:-2516561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2" coordsize="48,48" o:spt="12" path="m 0,48 l 0,48,48,48 l 48,48,48,0 l 48,0,0,0 l 0,0,0,48e x">
            <v:stroke joinstyle="miter"/>
          </v:shapetype>
          <v:shape id="WS_polygon332" type="polygon332" style="position:absolute;left:0;text-align:left;margin-left:28.584pt;margin-top:469.82pt;width:0.48pt;height:0.480011pt;z-index:-2516561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3" coordsize="5592,48" o:spt="12" path="m 0,24 l 0,24,5592,24e">
            <v:stroke joinstyle="miter"/>
          </v:shapetype>
          <v:shape id="WS_polygon333" type="polygon333" style="position:absolute;left:0;text-align:left;margin-left:29.064pt;margin-top:469.82pt;width:55.92pt;height:0.480011pt;z-index:3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34" coordsize="50,48" o:spt="12" path="m 0,48 l 0,48,50,48 l 50,48,50,0 l 50,0,0,0 l 0,0,0,48e x">
            <v:stroke joinstyle="miter"/>
          </v:shapetype>
          <v:shape id="WS_polygon334" type="polygon334" style="position:absolute;left:0;text-align:left;margin-left:84.984pt;margin-top:469.82pt;width:0.503998pt;height:0.480011pt;z-index:-25165616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5" coordsize="12725,48" o:spt="12" path="m 0,24 l 0,24,12725,24e">
            <v:stroke joinstyle="miter"/>
          </v:shapetype>
          <v:shape id="WS_polygon335" type="polygon335" style="position:absolute;left:0;text-align:left;margin-left:85.488pt;margin-top:469.82pt;width:127.25pt;height:0.480011pt;z-index:3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36" coordsize="48,48" o:spt="12" path="m 0,48 l 0,48,48,48 l 48,48,48,0 l 48,0,0,0 l 0,0,0,48e x">
            <v:stroke joinstyle="miter"/>
          </v:shapetype>
          <v:shape id="WS_polygon336" type="polygon336" style="position:absolute;left:0;text-align:left;margin-left:212.74pt;margin-top:469.82pt;width:0.479996pt;height:0.480011pt;z-index:-2516561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7" coordsize="2904,48" o:spt="12" path="m 0,24 l 0,24,2904,24e">
            <v:stroke joinstyle="miter"/>
          </v:shapetype>
          <v:shape id="WS_polygon337" type="polygon337" style="position:absolute;left:0;text-align:left;margin-left:213.22pt;margin-top:469.82pt;width:29.04pt;height:0.480011pt;z-index:3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38" coordsize="48,48" o:spt="12" path="m 0,48 l 0,48,48,48 l 48,48,48,0 l 48,0,0,0 l 0,0,0,48e x">
            <v:stroke joinstyle="miter"/>
          </v:shapetype>
          <v:shape id="WS_polygon338" type="polygon338" style="position:absolute;left:0;text-align:left;margin-left:242.26pt;margin-top:469.82pt;width:0.480011pt;height:0.480011pt;z-index:-2516561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9" coordsize="14023,48" o:spt="12" path="m 0,24 l 0,24,14023,24e">
            <v:stroke joinstyle="miter"/>
          </v:shapetype>
          <v:shape id="WS_polygon339" type="polygon339" style="position:absolute;left:0;text-align:left;margin-left:242.74pt;margin-top:469.82pt;width:140.23pt;height:0.480011pt;z-index:3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0" coordsize="48,48" o:spt="12" path="m 0,48 l 0,48,48,48 l 48,48,48,0 l 48,0,0,0 l 0,0,0,48e x">
            <v:stroke joinstyle="miter"/>
          </v:shapetype>
          <v:shape id="WS_polygon340" type="polygon340" style="position:absolute;left:0;text-align:left;margin-left:382.97pt;margin-top:469.82pt;width:0.47998pt;height:0.480011pt;z-index:-2516561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1" coordsize="3312,48" o:spt="12" path="m 0,24 l 0,24,3312,24e">
            <v:stroke joinstyle="miter"/>
          </v:shapetype>
          <v:shape id="WS_polygon341" type="polygon341" style="position:absolute;left:0;text-align:left;margin-left:383.45pt;margin-top:469.82pt;width:33.12pt;height:0.480011pt;z-index:3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2" coordsize="48,48" o:spt="12" path="m 0,48 l 0,48,48,48 l 48,48,48,0 l 48,0,0,0 l 0,0,0,48e x">
            <v:stroke joinstyle="miter"/>
          </v:shapetype>
          <v:shape id="WS_polygon342" type="polygon342" style="position:absolute;left:0;text-align:left;margin-left:416.57pt;margin-top:469.82pt;width:0.480011pt;height:0.480011pt;z-index:-2516561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3" coordsize="96,48" o:spt="12" path="m 0,48 l 0,48,96,48 l 96,48,96,0 l 96,0,0,0 l 0,0,0,48e x">
            <v:stroke joinstyle="miter"/>
          </v:shapetype>
          <v:shape id="WS_polygon343" type="polygon343" style="position:absolute;left:0;text-align:left;margin-left:417.05pt;margin-top:469.82pt;width:0.959991pt;height:0.480011pt;z-index:-2516561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4" coordsize="48,144" o:spt="12" path="m 0,144 l 0,144,48,144 l 48,144,48,0 l 48,0,0,0 l 0,0,0,144e x">
            <v:stroke joinstyle="miter"/>
          </v:shapetype>
          <v:shape id="WS_polygon344" type="polygon344" style="position:absolute;left:0;text-align:left;margin-left:418.01pt;margin-top:470.3pt;width:0.480011pt;height:1.44pt;z-index:-2516561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5" coordsize="48,48" o:spt="12" path="m 0,48 l 0,48,48,48 l 48,48,48,0 l 48,0,0,0 l 0,0,0,48e x">
            <v:stroke joinstyle="miter"/>
          </v:shapetype>
          <v:shape id="WS_polygon345" type="polygon345" style="position:absolute;left:0;text-align:left;margin-left:418.01pt;margin-top:469.82pt;width:0.480011pt;height:0.480011pt;z-index:-2516561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6" coordsize="7397,48" o:spt="12" path="m 0,24 l 0,24,7397,24e">
            <v:stroke joinstyle="miter"/>
          </v:shapetype>
          <v:shape id="WS_polygon346" type="polygon346" style="position:absolute;left:0;text-align:left;margin-left:418.49pt;margin-top:469.82pt;width:73.968pt;height:0.480011pt;z-index:3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7" coordsize="48,144" o:spt="12" path="m 0,144 l 0,144,48,144 l 48,144,48,0 l 48,0,0,0 l 0,0,0,144e x">
            <v:stroke joinstyle="miter"/>
          </v:shapetype>
          <v:shape id="WS_polygon347" type="polygon347" style="position:absolute;left:0;text-align:left;margin-left:492.46pt;margin-top:470.3pt;width:0.480011pt;height:1.44pt;z-index:-2516561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8" coordsize="48,48" o:spt="12" path="m 0,48 l 0,48,48,48 l 48,48,48,0 l 48,0,0,0 l 0,0,0,48e x">
            <v:stroke joinstyle="miter"/>
          </v:shapetype>
          <v:shape id="WS_polygon348" type="polygon348" style="position:absolute;left:0;text-align:left;margin-left:492.46pt;margin-top:469.82pt;width:0.480011pt;height:0.480011pt;z-index:-2516561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9" coordsize="3888,48" o:spt="12" path="m 0,24 l 0,24,3888,24e">
            <v:stroke joinstyle="miter"/>
          </v:shapetype>
          <v:shape id="WS_polygon349" type="polygon349" style="position:absolute;left:0;text-align:left;margin-left:492.94pt;margin-top:469.82pt;width:38.88pt;height:0.480011pt;z-index:3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0" coordsize="48,48" o:spt="12" path="m 0,48 l 0,48,48,48 l 48,48,48,0 l 48,0,0,0 l 0,0,0,48e x">
            <v:stroke joinstyle="miter"/>
          </v:shapetype>
          <v:shape id="WS_polygon350" type="polygon350" style="position:absolute;left:0;text-align:left;margin-left:531.82pt;margin-top:469.82pt;width:0.480042pt;height:0.480011pt;z-index:-2516561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1" coordsize="3458,48" o:spt="12" path="m 0,24 l 0,24,3458,24e">
            <v:stroke joinstyle="miter"/>
          </v:shapetype>
          <v:shape id="WS_polygon351" type="polygon351" style="position:absolute;left:0;text-align:left;margin-left:532.3pt;margin-top:469.82pt;width:34.584pt;height:0.480011pt;z-index:3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2" coordsize="48,144" o:spt="12" path="m 0,144 l 0,144,48,144 l 48,144,48,0 l 48,0,0,0 l 0,0,0,144e x">
            <v:stroke joinstyle="miter"/>
          </v:shapetype>
          <v:shape id="WS_polygon352" type="polygon352" style="position:absolute;left:0;text-align:left;margin-left:566.88pt;margin-top:470.3pt;width:0.47998pt;height:1.44pt;z-index:-2516561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3" coordsize="48,48" o:spt="12" path="m 0,48 l 0,48,48,48 l 48,48,48,0 l 48,0,0,0 l 0,0,0,48e x">
            <v:stroke joinstyle="miter"/>
          </v:shapetype>
          <v:shape id="WS_polygon353" type="polygon353" style="position:absolute;left:0;text-align:left;margin-left:566.88pt;margin-top:469.82pt;width:0.47998pt;height:0.480011pt;z-index:-2516561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4" coordsize="50,3600" o:spt="12" path="m 25,0 l 25,0,25,3600e">
            <v:stroke joinstyle="miter"/>
          </v:shapetype>
          <v:shape id="WS_polygon354" type="polygon354" style="position:absolute;left:0;text-align:left;margin-left:28.08pt;margin-top:471.74pt;width:0.504pt;height:36pt;z-index:3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5" coordsize="50,48" o:spt="12" path="m 0,48 l 0,48,50,48 l 50,48,50,0 l 50,0,0,0 l 0,0,0,48e x">
            <v:stroke joinstyle="miter"/>
          </v:shapetype>
          <v:shape id="WS_polygon355" type="polygon355" style="position:absolute;left:0;text-align:left;margin-left:28.08pt;margin-top:507.74pt;width:0.504pt;height:0.47998pt;z-index:-251656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6" coordsize="50,48" o:spt="12" path="m 0,48 l 0,48,50,48 l 50,48,50,0 l 50,0,0,0 l 0,0,0,48e x">
            <v:stroke joinstyle="miter"/>
          </v:shapetype>
          <v:shape id="WS_polygon356" type="polygon356" style="position:absolute;left:0;text-align:left;margin-left:28.08pt;margin-top:507.74pt;width:0.504pt;height:0.47998pt;z-index:-2516561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57" coordsize="38942,48" o:spt="12" path="m 0,24 l 0,24,38942,24e">
            <v:stroke joinstyle="miter"/>
          </v:shapetype>
          <v:shape id="WS_polygon357" type="polygon357" style="position:absolute;left:0;text-align:left;margin-left:28.584pt;margin-top:507.74pt;width:389.42pt;height:0.47998pt;z-index:3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8" coordsize="48,3600" o:spt="12" path="m 24,0 l 24,0,24,3600e">
            <v:stroke joinstyle="miter"/>
          </v:shapetype>
          <v:shape id="WS_polygon358" type="polygon358" style="position:absolute;left:0;text-align:left;margin-left:418.01pt;margin-top:471.74pt;width:0.480011pt;height:36pt;z-index:3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9" coordsize="48,48" o:spt="12" path="m 0,48 l 0,48,48,48 l 48,48,48,0 l 48,0,0,0 l 0,0,0,48e x">
            <v:stroke joinstyle="miter"/>
          </v:shapetype>
          <v:shape id="WS_polygon359" type="polygon359" style="position:absolute;left:0;text-align:left;margin-left:418.01pt;margin-top:507.74pt;width:0.480011pt;height:0.47998pt;z-index:-2516561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60" coordsize="7397,48" o:spt="12" path="m 0,24 l 0,24,7397,24e">
            <v:stroke joinstyle="miter"/>
          </v:shapetype>
          <v:shape id="WS_polygon360" type="polygon360" style="position:absolute;left:0;text-align:left;margin-left:418.49pt;margin-top:507.74pt;width:73.968pt;height:0.47998pt;z-index:3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1" coordsize="48,3600" o:spt="12" path="m 24,0 l 24,0,24,3600e">
            <v:stroke joinstyle="miter"/>
          </v:shapetype>
          <v:shape id="WS_polygon361" type="polygon361" style="position:absolute;left:0;text-align:left;margin-left:492.46pt;margin-top:471.74pt;width:0.480011pt;height:36pt;z-index:3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2" coordsize="48,48" o:spt="12" path="m 0,48 l 0,48,48,48 l 48,48,48,0 l 48,0,0,0 l 0,0,0,48e x">
            <v:stroke joinstyle="miter"/>
          </v:shapetype>
          <v:shape id="WS_polygon362" type="polygon362" style="position:absolute;left:0;text-align:left;margin-left:492.46pt;margin-top:507.74pt;width:0.480011pt;height:0.47998pt;z-index:-2516561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63" coordsize="7394,48" o:spt="12" path="m 0,24 l 0,24,7394,24e">
            <v:stroke joinstyle="miter"/>
          </v:shapetype>
          <v:shape id="WS_polygon363" type="polygon363" style="position:absolute;left:0;text-align:left;margin-left:492.94pt;margin-top:507.74pt;width:73.944pt;height:0.47998pt;z-index:3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4" coordsize="48,3600" o:spt="12" path="m 24,0 l 24,0,24,3600e">
            <v:stroke joinstyle="miter"/>
          </v:shapetype>
          <v:shape id="WS_polygon364" type="polygon364" style="position:absolute;left:0;text-align:left;margin-left:566.88pt;margin-top:471.74pt;width:0.47998pt;height:36pt;z-index:3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5" coordsize="48,48" o:spt="12" path="m 0,48 l 0,48,48,48 l 48,48,48,0 l 48,0,0,0 l 0,0,0,48e x">
            <v:stroke joinstyle="miter"/>
          </v:shapetype>
          <v:shape id="WS_polygon365" type="polygon365" style="position:absolute;left:0;text-align:left;margin-left:566.88pt;margin-top:507.74pt;width:0.47998pt;height:0.47998pt;z-index:-2516561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66" coordsize="48,48" o:spt="12" path="m 0,48 l 0,48,48,48 l 48,48,48,0 l 48,0,0,0 l 0,0,0,48e x">
            <v:stroke joinstyle="miter"/>
          </v:shapetype>
          <v:shape id="WS_polygon366" type="polygon366" style="position:absolute;left:0;text-align:left;margin-left:566.88pt;margin-top:507.74pt;width:0.47998pt;height:0.47998pt;z-index:-2516561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77" coordsize="48,48" o:spt="12" path="m 0,48 l 0,48,48,48 l 48,48,48,0 l 48,0,0,0 l 0,0,0,48e x">
            <v:stroke joinstyle="miter"/>
          </v:shapetype>
          <v:shape id="WS_polygon377" type="polygon377" style="position:absolute;left:0;text-align:left;margin-left:26.64pt;margin-top:554.09pt;width:0.480001pt;height:0.47998pt;z-index:-2516561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78" coordsize="48,48" o:spt="12" path="m 0,48 l 0,48,48,48 l 48,48,48,0 l 48,0,0,0 l 0,0,0,48e x">
            <v:stroke joinstyle="miter"/>
          </v:shapetype>
          <v:shape id="WS_polygon378" type="polygon378" style="position:absolute;left:0;text-align:left;margin-left:26.64pt;margin-top:554.09pt;width:0.480001pt;height:0.47998pt;z-index:-2516561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79" coordsize="53976,48" o:spt="12" path="m 0,24 l 0,24,53976,24e">
            <v:stroke joinstyle="miter"/>
          </v:shapetype>
          <v:shape id="WS_polygon379" type="polygon379" style="position:absolute;left:0;text-align:left;margin-left:27.12pt;margin-top:554.09pt;width:539.76pt;height:0.47998pt;z-index:3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80" coordsize="48,48" o:spt="12" path="m 0,48 l 0,48,48,48 l 48,48,48,0 l 48,0,0,0 l 0,0,0,48e x">
            <v:stroke joinstyle="miter"/>
          </v:shapetype>
          <v:shape id="WS_polygon380" type="polygon380" style="position:absolute;left:0;text-align:left;margin-left:566.88pt;margin-top:554.09pt;width:0.47998pt;height:0.47998pt;z-index:-2516561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1" coordsize="48,48" o:spt="12" path="m 0,48 l 0,48,48,48 l 48,48,48,0 l 48,0,0,0 l 0,0,0,48e x">
            <v:stroke joinstyle="miter"/>
          </v:shapetype>
          <v:shape id="WS_polygon381" type="polygon381" style="position:absolute;left:0;text-align:left;margin-left:566.88pt;margin-top:554.09pt;width:0.47998pt;height:0.47998pt;z-index:-2516561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2" coordsize="48,2568" o:spt="12" path="m 24,0 l 24,0,24,2568e">
            <v:stroke joinstyle="miter"/>
          </v:shapetype>
          <v:shape id="WS_polygon382" type="polygon382" style="position:absolute;left:0;text-align:left;margin-left:26.64pt;margin-top:554.57pt;width:0.480001pt;height:25.68pt;z-index:38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83" coordsize="48,48" o:spt="12" path="m 0,48 l 0,48,48,48 l 48,48,48,0 l 48,0,0,0 l 0,0,0,48e x">
            <v:stroke joinstyle="miter"/>
          </v:shapetype>
          <v:shape id="WS_polygon383" type="polygon383" style="position:absolute;left:0;text-align:left;margin-left:26.64pt;margin-top:580.25pt;width:0.480001pt;height:0.480042pt;z-index:-2516561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4" coordsize="48,48" o:spt="12" path="m 0,48 l 0,48,48,48 l 48,48,48,0 l 48,0,0,0 l 0,0,0,48e x">
            <v:stroke joinstyle="miter"/>
          </v:shapetype>
          <v:shape id="WS_polygon384" type="polygon384" style="position:absolute;left:0;text-align:left;margin-left:26.64pt;margin-top:580.25pt;width:0.480001pt;height:0.480042pt;z-index:-2516561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5" coordsize="53976,48" o:spt="12" path="m 0,24 l 0,24,53976,24e">
            <v:stroke joinstyle="miter"/>
          </v:shapetype>
          <v:shape id="WS_polygon385" type="polygon385" style="position:absolute;left:0;text-align:left;margin-left:27.12pt;margin-top:580.25pt;width:539.76pt;height:0.480042pt;z-index:38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86" coordsize="48,2568" o:spt="12" path="m 24,0 l 24,0,24,2568e">
            <v:stroke joinstyle="miter"/>
          </v:shapetype>
          <v:shape id="WS_polygon386" type="polygon386" style="position:absolute;left:0;text-align:left;margin-left:566.88pt;margin-top:554.57pt;width:0.47998pt;height:25.68pt;z-index:3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87" coordsize="48,48" o:spt="12" path="m 0,48 l 0,48,48,48 l 48,48,48,0 l 48,0,0,0 l 0,0,0,48e x">
            <v:stroke joinstyle="miter"/>
          </v:shapetype>
          <v:shape id="WS_polygon387" type="polygon387" style="position:absolute;left:0;text-align:left;margin-left:566.88pt;margin-top:580.25pt;width:0.47998pt;height:0.480042pt;z-index:-2516561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8" coordsize="48,48" o:spt="12" path="m 0,48 l 0,48,48,48 l 48,48,48,0 l 48,0,0,0 l 0,0,0,48e x">
            <v:stroke joinstyle="miter"/>
          </v:shapetype>
          <v:shape id="WS_polygon388" type="polygon388" style="position:absolute;left:0;text-align:left;margin-left:566.88pt;margin-top:580.25pt;width:0.47998pt;height:0.480042pt;z-index:-251656107;mso-position-horizontal-relative:page;mso-position-vertical-relative:page" stroked="f">
            <v:fill color="#000000"/>
          </v:shape>
        </w:pic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FORM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3.0999985"/>
          <w:noProof w:val="true"/>
        </w:rPr>
        <w:t>C: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REQUEST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3.0999985"/>
          <w:noProof w:val="true"/>
        </w:rPr>
        <w:t>FOR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ACCESS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3.0999985"/>
          <w:noProof w:val="true"/>
        </w:rPr>
        <w:t>TO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3.0999985"/>
          <w:noProof w:val="true"/>
        </w:rPr>
        <w:t>RECORD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OF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PRIVATE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3.0999985"/>
          <w:noProof w:val="true"/>
        </w:rPr>
        <w:t>BODY</w:t>
      </w:r>
    </w:p>
    <w:p w:rsidR="005A76FB" w:rsidRDefault="005A76FB" w:rsidP="005A76FB">
      <w:pPr>
        <w:spacing w:before="0" w:after="0" w:line="240" w:lineRule="exact"/>
        <w:ind w:left="566" w:firstLine="5023"/>
        <w:rPr/>
      </w:pPr>
    </w:p>
    <w:p w:rsidR="005A76FB" w:rsidRDefault="005A76FB" w:rsidP="005A76FB">
      <w:pPr>
        <w:spacing w:before="0" w:after="0" w:line="263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F.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Form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6"/>
          <w:w w:val="93.0999985"/>
          <w:noProof w:val="true"/>
        </w:rPr>
        <w:t>access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to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record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2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are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prevented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by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disability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read,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view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listen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provided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1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4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below,</w:t>
      </w:r>
    </w:p>
    <w:p w:rsidR="005A76FB" w:rsidRDefault="005A76FB" w:rsidP="005A76FB">
      <w:pPr>
        <w:spacing w:before="0" w:after="0" w:line="230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state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your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disability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indicate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required.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tabs>
          <w:tab w:val="left" w:pos="5215"/>
        </w:tabs>
        <w:spacing w:before="0" w:after="0" w:line="221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Disability: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required:</w:t>
      </w: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16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Mark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appropriate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box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with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X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26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NOTES:</w:t>
      </w:r>
    </w:p>
    <w:p w:rsidR="005A76FB" w:rsidRDefault="005A76FB" w:rsidP="005A76FB">
      <w:pPr>
        <w:spacing w:before="0" w:after="0" w:line="230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(a)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Compliance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with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your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specified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may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depend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is</w:t>
      </w:r>
    </w:p>
    <w:p w:rsidR="005A76FB" w:rsidRDefault="005A76FB" w:rsidP="005A76FB">
      <w:pPr>
        <w:spacing w:before="0" w:after="0" w:line="231" w:lineRule="exact"/>
        <w:ind w:left="566" w:firstLine="428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available.</w:t>
      </w:r>
    </w:p>
    <w:p w:rsidR="005A76FB" w:rsidRDefault="005A76FB" w:rsidP="005A76FB">
      <w:pPr>
        <w:spacing w:before="0" w:after="0" w:line="230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(b)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4.326522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requested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may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4.3265228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refused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4.326522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certain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circumstances.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such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4.3265228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4.3265228"/>
          <w:noProof w:val="true"/>
        </w:rPr>
        <w:t>case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4.3265228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4.3265228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4.3265228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4.3265228"/>
          <w:noProof w:val="true"/>
        </w:rPr>
        <w:t>informed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4.326522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4.3265228"/>
          <w:noProof w:val="true"/>
        </w:rPr>
        <w:t>if</w:t>
      </w:r>
    </w:p>
    <w:p w:rsidR="005A76FB" w:rsidRDefault="005A76FB" w:rsidP="005A76FB">
      <w:pPr>
        <w:spacing w:before="0" w:after="0" w:line="226" w:lineRule="exact"/>
        <w:ind w:left="566" w:firstLine="428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granted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another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form.</w:t>
      </w:r>
    </w:p>
    <w:p w:rsidR="005A76FB" w:rsidRDefault="005A76FB" w:rsidP="005A76FB">
      <w:pPr>
        <w:spacing w:before="0" w:after="0" w:line="230" w:lineRule="exact"/>
        <w:ind w:left="566" w:firstLine="10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(c)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fee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payable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record,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any,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determined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partly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by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form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88.1999969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5"/>
          <w:w w:val="88.1999969"/>
          <w:noProof w:val="true"/>
        </w:rPr>
        <w:t>requested.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9" w:h="16839"/>
          <w:pgMar w:top="0" w:right="0" w:bottom="0" w:left="0" w:header="0" w:footer="0" w:gutter="0"/>
          <w:cols w:num="1" w:equalWidth="0">
            <w:col w:w="11909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40" w:lineRule="exact"/>
        <w:ind w:left="566" w:firstLine="101"/>
        <w:rPr/>
      </w:pPr>
    </w:p>
    <w:p w:rsidR="005A76FB" w:rsidRDefault="005A76FB" w:rsidP="005A76FB">
      <w:pPr>
        <w:spacing w:before="0" w:after="0" w:line="213" w:lineRule="exact"/>
        <w:ind w:left="677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*If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requested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copy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transcription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(above),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do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wish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copy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or</w:t>
      </w:r>
    </w:p>
    <w:p w:rsidR="005A76FB" w:rsidRDefault="005A76FB" w:rsidP="005A76FB">
      <w:pPr>
        <w:spacing w:before="0" w:after="0" w:line="240" w:lineRule="exact"/>
        <w:ind w:left="677"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40" w:lineRule="exact"/>
        <w:ind w:left="677" w:firstLine="0"/>
        <w:rPr/>
      </w:pPr>
    </w:p>
    <w:p w:rsidR="005A76FB" w:rsidRDefault="005A76FB" w:rsidP="005A76FB">
      <w:pPr>
        <w:spacing w:before="0" w:after="0" w:line="21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6"/>
          <w:noProof w:val="true"/>
        </w:rPr>
        <w:t>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spacing w:val="0"/>
          <w:w w:val="96"/>
          <w:noProof w:val="true"/>
        </w:rPr>
        <w:t>                 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6"/>
          <w:noProof w:val="true"/>
        </w:rPr>
        <w:t>NO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9" w:h="16839"/>
          <w:pgMar w:top="0" w:right="0" w:bottom="0" w:left="0" w:header="0" w:footer="0" w:gutter="0"/>
          <w:cols w:num="2" w:equalWidth="0">
            <w:col w:w="8475" w:space="0"/>
            <w:col w:w="343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0" w:lineRule="exact"/>
        <w:ind w:left="566" w:firstLine="11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transcription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posted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you?</w:t>
      </w:r>
    </w:p>
    <w:p w:rsidR="005A76FB" w:rsidRDefault="005A76FB" w:rsidP="005A76FB">
      <w:pPr>
        <w:spacing w:before="0" w:after="0" w:line="230" w:lineRule="exact"/>
        <w:ind w:left="566" w:firstLine="111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Postage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payable.</w:t>
      </w:r>
    </w:p>
    <w:p w:rsidR="005A76FB" w:rsidRDefault="005A76FB" w:rsidP="005A76FB">
      <w:pPr>
        <w:spacing w:before="0" w:after="0" w:line="240" w:lineRule="exact"/>
        <w:ind w:left="566" w:firstLine="111"/>
        <w:rPr/>
      </w:pPr>
    </w:p>
    <w:p w:rsidR="005A76FB" w:rsidRDefault="005A76FB" w:rsidP="005A76FB">
      <w:pPr>
        <w:spacing w:before="0" w:after="0" w:line="240" w:lineRule="exact"/>
        <w:ind w:left="566" w:firstLine="111"/>
        <w:rPr/>
      </w:pPr>
    </w:p>
    <w:p w:rsidR="005A76FB" w:rsidRDefault="005A76FB" w:rsidP="005A76FB">
      <w:pPr>
        <w:spacing w:before="0" w:after="0" w:line="241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G.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Particulars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right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to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be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exercised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or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protected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35" w:lineRule="exact"/>
        <w:ind w:left="566" w:firstLine="77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provided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space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inadequate,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please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continue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separate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8"/>
          <w:noProof w:val="true"/>
        </w:rPr>
        <w:t>folio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attach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it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this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form.</w:t>
      </w:r>
    </w:p>
    <w:p w:rsidR="005A76FB" w:rsidRDefault="005A76FB" w:rsidP="005A76FB">
      <w:pPr>
        <w:spacing w:before="0" w:after="0" w:line="226" w:lineRule="exact"/>
        <w:ind w:left="566" w:firstLine="77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The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requester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must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sign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1"/>
          <w:w w:val="93.0999985"/>
          <w:noProof w:val="true"/>
        </w:rPr>
        <w:t>all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the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additional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3.0999985"/>
          <w:noProof w:val="true"/>
        </w:rPr>
        <w:t>folios.</w:t>
      </w:r>
    </w:p>
    <w:p w:rsidR="005A76FB" w:rsidRDefault="005A76FB" w:rsidP="005A76FB">
      <w:pPr>
        <w:spacing w:before="0" w:after="0" w:line="240" w:lineRule="exact"/>
        <w:ind w:left="566" w:firstLine="77"/>
        <w:rPr/>
      </w:pPr>
    </w:p>
    <w:p w:rsidR="005A76FB" w:rsidRDefault="005A76FB" w:rsidP="005A76FB">
      <w:pPr>
        <w:spacing w:before="0" w:after="0" w:line="288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1.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Indicate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which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right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exercised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protected:</w:t>
      </w:r>
    </w:p>
    <w:p w:rsidR="005A76FB" w:rsidRDefault="005A76FB" w:rsidP="005A76FB">
      <w:pPr>
        <w:spacing w:before="0" w:after="0" w:line="462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15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2.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Explain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why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record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requested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required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exercise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"/>
          <w:noProof w:val="true"/>
        </w:rPr>
        <w:t>or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protection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"/>
          <w:noProof w:val="true"/>
        </w:rPr>
        <w:t>aforementioned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"/>
          <w:noProof w:val="true"/>
        </w:rPr>
        <w:t>right:</w:t>
      </w:r>
    </w:p>
    <w:p w:rsidR="005A76FB" w:rsidRDefault="005A76FB" w:rsidP="005A76FB">
      <w:pPr>
        <w:spacing w:before="0" w:after="0" w:line="462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461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7.9214859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346" w:lineRule="exact"/>
        <w:ind w:left="566" w:firstLine="533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spacing w:val="0"/>
          <w:w w:val="98"/>
          <w:noProof w:val="true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9" w:h="16839"/>
          <w:pgMar w:top="0" w:right="0" w:bottom="0" w:left="0" w:header="0" w:footer="0" w:gutter="0"/>
          <w:cols w:num="1" w:equalWidth="0">
            <w:col w:w="11909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01" w:lineRule="exact"/>
        <w:ind w:left="566" w:firstLine="5023"/>
        <w:jc w:val="left"/>
        <w:rPr/>
      </w:pP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29.304pt;margin-top:94.58pt;width:0.48pt;height:0.480003pt;z-index:-2516559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29.304pt;margin-top:94.58pt;width:0.48pt;height:0.480003pt;z-index:-2516559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54262,48" o:spt="12" path="m 0,24 l 0,24,54262,24e">
            <v:stroke joinstyle="miter"/>
          </v:shapetype>
          <v:shape id="WS_polygon22" type="polygon22" style="position:absolute;left:0;text-align:left;margin-left:29.784pt;margin-top:94.58pt;width:542.62pt;height:0.480003pt;z-index: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572.4pt;margin-top:94.58pt;width:0.47998pt;height:0.480003pt;z-index:-2516559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572.4pt;margin-top:94.58pt;width:0.47998pt;height:0.480003pt;z-index:-2516559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2832" o:spt="12" path="m 24,0 l 24,0,24,2832e">
            <v:stroke joinstyle="miter"/>
          </v:shapetype>
          <v:shape id="WS_polygon25" type="polygon25" style="position:absolute;left:0;text-align:left;margin-left:29.304pt;margin-top:95.06pt;width:0.48pt;height:28.32pt;z-index: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48,48" o:spt="12" path="m 0,48 l 0,48,48,48 l 48,48,48,0 l 48,0,0,0 l 0,0,0,48e x">
            <v:stroke joinstyle="miter"/>
          </v:shapetype>
          <v:shape id="WS_polygon26" type="polygon26" style="position:absolute;left:0;text-align:left;margin-left:29.304pt;margin-top:123.38pt;width:0.48pt;height:0.480003pt;z-index:-2516559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29.304pt;margin-top:123.38pt;width:0.48pt;height:0.480003pt;z-index:-2516559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54262,48" o:spt="12" path="m 0,24 l 0,24,54262,24e">
            <v:stroke joinstyle="miter"/>
          </v:shapetype>
          <v:shape id="WS_polygon28" type="polygon28" style="position:absolute;left:0;text-align:left;margin-left:29.784pt;margin-top:123.38pt;width:542.62pt;height:0.480003pt;z-index: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9" coordsize="48,2832" o:spt="12" path="m 24,0 l 24,0,24,2832e">
            <v:stroke joinstyle="miter"/>
          </v:shapetype>
          <v:shape id="WS_polygon29" type="polygon29" style="position:absolute;left:0;text-align:left;margin-left:572.4pt;margin-top:95.06pt;width:0.47998pt;height:28.32pt;z-index: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48" o:spt="12" path="m 0,48 l 0,48,48,48 l 48,48,48,0 l 48,0,0,0 l 0,0,0,48e x">
            <v:stroke joinstyle="miter"/>
          </v:shapetype>
          <v:shape id="WS_polygon30" type="polygon30" style="position:absolute;left:0;text-align:left;margin-left:572.4pt;margin-top:123.38pt;width:0.47998pt;height:0.480003pt;z-index:-2516559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1" coordsize="48,48" o:spt="12" path="m 0,48 l 0,48,48,48 l 48,48,48,0 l 48,0,0,0 l 0,0,0,48e x">
            <v:stroke joinstyle="miter"/>
          </v:shapetype>
          <v:shape id="WS_polygon31" type="polygon31" style="position:absolute;left:0;text-align:left;margin-left:572.4pt;margin-top:123.38pt;width:0.47998pt;height:0.480003pt;z-index:-251655900;mso-position-horizontal-relative:page;mso-position-vertical-relative:page" stroked="f">
            <v:fill color="#000000"/>
          </v:shape>
        </w:pic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FORM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C: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REQUEST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FOR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ACCESS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TO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-1"/>
          <w:w w:val="95"/>
          <w:noProof w:val="true"/>
        </w:rPr>
        <w:t>RECORD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PRIVATE</w:t>
      </w:r>
      <w:r>
        <w:rPr>
          <w:rFonts w:ascii="Calibri" w:hAnsi="Calibri" w:cs="Calibri"/>
          <w:b/>
          <w:u w:val="none"/>
          <w:sz w:val="18.23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18.2399998"/>
          <w:position w:val="0"/>
          <w:color w:val="000000"/>
          <w:spacing w:val="0"/>
          <w:w w:val="95"/>
          <w:noProof w:val="true"/>
        </w:rPr>
        <w:t>BODY</w:t>
      </w:r>
    </w:p>
    <w:p w:rsidR="005A76FB" w:rsidRDefault="005A76FB" w:rsidP="005A76FB">
      <w:pPr>
        <w:spacing w:before="0" w:after="0" w:line="240" w:lineRule="exact"/>
        <w:ind w:left="566" w:firstLine="5023"/>
        <w:rPr/>
      </w:pPr>
    </w:p>
    <w:p w:rsidR="005A76FB" w:rsidRDefault="005A76FB" w:rsidP="005A76FB">
      <w:pPr>
        <w:spacing w:before="0" w:after="0" w:line="263" w:lineRule="exact"/>
        <w:ind w:left="566" w:firstLine="0"/>
        <w:jc w:val="left"/>
        <w:rPr/>
      </w:pP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H.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Notice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decision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regarding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request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0"/>
          <w:w w:val="95"/>
          <w:noProof w:val="true"/>
        </w:rPr>
        <w:t>for</w:t>
      </w:r>
      <w:r>
        <w:rPr>
          <w:rFonts w:ascii="Calibri" w:hAnsi="Calibri" w:cs="Calibri"/>
          <w:b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b/>
          <w:u w:val="none"/>
          <w:sz w:val="20.1599998"/>
          <w:position w:val="0"/>
          <w:color w:val="000000"/>
          <w:spacing w:val="-2"/>
          <w:w w:val="95"/>
          <w:noProof w:val="true"/>
        </w:rPr>
        <w:t>access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74" w:lineRule="exact"/>
        <w:ind w:left="566" w:firstLine="135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will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notified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writing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whether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your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has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been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approved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/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denied.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wish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informed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in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another</w:t>
      </w:r>
    </w:p>
    <w:p w:rsidR="005A76FB" w:rsidRDefault="005A76FB" w:rsidP="005A76FB">
      <w:pPr>
        <w:spacing w:before="0" w:after="0" w:line="230" w:lineRule="exact"/>
        <w:ind w:left="566" w:firstLine="135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manner,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please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specify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manner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and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provide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necessary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particulars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enable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compliance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with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your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6"/>
          <w:w w:val="90"/>
          <w:noProof w:val="true"/>
        </w:rPr>
        <w:t>request.</w:t>
      </w:r>
    </w:p>
    <w:p w:rsidR="005A76FB" w:rsidRDefault="005A76FB" w:rsidP="005A76FB">
      <w:pPr>
        <w:spacing w:before="0" w:after="0" w:line="240" w:lineRule="exact"/>
        <w:ind w:left="566" w:firstLine="135"/>
        <w:rPr/>
      </w:pPr>
    </w:p>
    <w:p w:rsidR="005A76FB" w:rsidRDefault="005A76FB" w:rsidP="005A76FB">
      <w:pPr>
        <w:spacing w:before="0" w:after="0" w:line="284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How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would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you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prefer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be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informed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decision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regarding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your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for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access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to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the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record?</w:t>
      </w:r>
    </w:p>
    <w:p w:rsidR="005A76FB" w:rsidRDefault="005A76FB" w:rsidP="005A76FB">
      <w:pPr>
        <w:spacing w:before="0" w:after="0" w:line="457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……………………………………………………………………………………………………………………………………………..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442" w:lineRule="exact"/>
        <w:ind w:left="566" w:firstLine="0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.7032013"/>
          <w:noProof w:val="true"/>
        </w:rPr>
        <w:t>Signed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.7032013"/>
          <w:noProof w:val="true"/>
        </w:rPr>
        <w:t>at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7032013"/>
          <w:noProof w:val="true"/>
        </w:rPr>
        <w:t>…………………………………………….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7032013"/>
          <w:noProof w:val="true"/>
        </w:rPr>
        <w:t>this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w w:val="98.7032013"/>
          <w:noProof w:val="true"/>
        </w:rPr>
        <w:t>day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7032013"/>
          <w:noProof w:val="true"/>
        </w:rPr>
        <w:t>…………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w w:val="98.7032013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7032013"/>
          <w:noProof w:val="true"/>
        </w:rPr>
        <w:t>………………………………year</w:t>
      </w:r>
      <w:r>
        <w:rPr>
          <w:rFonts w:ascii="Calibri" w:hAnsi="Calibri" w:cs="Calibri"/>
          <w:u w:val="none"/>
          <w:sz w:val="20.1599998"/>
          <w:color w:val="000000"/>
          <w:spacing w:val="0"/>
          <w:w w:val="98.7032013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w w:val="98.7032013"/>
          <w:noProof w:val="true"/>
        </w:rPr>
        <w:t>……….</w:t>
      </w: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240" w:lineRule="exact"/>
        <w:ind w:left="566" w:firstLine="0"/>
        <w:rPr/>
      </w:pPr>
    </w:p>
    <w:p w:rsidR="005A76FB" w:rsidRDefault="005A76FB" w:rsidP="005A76FB">
      <w:pPr>
        <w:spacing w:before="0" w:after="0" w:line="418" w:lineRule="exact"/>
        <w:ind w:left="566" w:firstLine="5532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………………………………………………………………</w:t>
      </w:r>
    </w:p>
    <w:p w:rsidR="005A76FB" w:rsidRDefault="005A76FB" w:rsidP="005A76FB">
      <w:pPr>
        <w:spacing w:before="0" w:after="0" w:line="230" w:lineRule="exact"/>
        <w:ind w:left="566" w:firstLine="5532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SIGNATURE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OF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REQUESTER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/</w:t>
      </w:r>
    </w:p>
    <w:p w:rsidR="005A76FB" w:rsidRDefault="005A76FB" w:rsidP="005A76FB">
      <w:pPr>
        <w:spacing w:before="0" w:after="0" w:line="230" w:lineRule="exact"/>
        <w:ind w:left="566" w:firstLine="5532"/>
        <w:jc w:val="left"/>
        <w:rPr/>
      </w:pP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PERSON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ON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0"/>
          <w:noProof w:val="true"/>
        </w:rPr>
        <w:t>WHOSE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BEHALF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REQUEST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2"/>
          <w:noProof w:val="true"/>
        </w:rPr>
        <w:t>IS</w:t>
      </w:r>
      <w:r>
        <w:rPr>
          <w:rFonts w:ascii="Calibri" w:hAnsi="Calibri" w:cs="Calibri"/>
          <w:u w:val="none"/>
          <w:sz w:val="20.1599998"/>
          <w:color w:val="000000"/>
          <w:spacing w:val="0"/>
          <w:noProof w:val="true"/>
        </w:rPr>
        <w:t> </w:t>
      </w:r>
      <w:r>
        <w:rPr>
          <w:rFonts w:ascii="Arial" w:hAnsi="Arial" w:cs="Arial"/>
          <w:u w:val="none"/>
          <w:sz w:val="20.1599998"/>
          <w:position w:val="0"/>
          <w:color w:val="000000"/>
          <w:spacing w:val="-1"/>
          <w:noProof w:val="true"/>
        </w:rPr>
        <w:t>MADE</w:t>
      </w: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240" w:lineRule="exact"/>
        <w:ind w:left="566" w:firstLine="5532"/>
        <w:rPr/>
      </w:pPr>
    </w:p>
    <w:p w:rsidR="005A76FB" w:rsidRDefault="005A76FB" w:rsidP="005A76FB">
      <w:pPr>
        <w:spacing w:before="0" w:after="0" w:line="368" w:lineRule="exact"/>
        <w:ind w:left="566" w:firstLine="533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spacing w:val="0"/>
          <w:noProof w:val="true"/>
        </w:rPr>
        <w:t>4</w:t>
      </w:r>
    </w:p>
    <w:sectPr w:rsidR="00087C8E" w:rsidRPr="004F20E7" w:rsidSect="000D1471">
      <w:type w:val="continuous"/>
      <w:pgSz w:w="11909" w:h="16838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10" Type="http://schemas.openxmlformats.org/officeDocument/2006/relationships/image" Target="media/picture10.jpeg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SHEQPortal PAIA access request form</dc:title>
  <dc:subject/>
  <dc:creator/>
  <cp:keywords/>
  <dc:description/>
  <cp:lastModifiedBy/>
  <cp:revision>1</cp:revision>
</cp:coreProperties>
</file>